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0DB" w:rsidRDefault="00630233" w:rsidP="00630233">
      <w:pPr>
        <w:jc w:val="center"/>
        <w:rPr>
          <w:sz w:val="36"/>
          <w:szCs w:val="36"/>
        </w:rPr>
      </w:pPr>
      <w:r w:rsidRPr="00630233">
        <w:rPr>
          <w:sz w:val="36"/>
          <w:szCs w:val="36"/>
        </w:rPr>
        <w:t>Электронные адреса классов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9"/>
        <w:gridCol w:w="3615"/>
        <w:gridCol w:w="2717"/>
      </w:tblGrid>
      <w:tr w:rsidR="00630233" w:rsidTr="00630233">
        <w:tc>
          <w:tcPr>
            <w:tcW w:w="929" w:type="dxa"/>
          </w:tcPr>
          <w:p w:rsidR="00630233" w:rsidRDefault="00630233" w:rsidP="0063023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№</w:t>
            </w:r>
          </w:p>
        </w:tc>
        <w:tc>
          <w:tcPr>
            <w:tcW w:w="3615" w:type="dxa"/>
          </w:tcPr>
          <w:p w:rsidR="00630233" w:rsidRDefault="00630233" w:rsidP="0063023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класс</w:t>
            </w:r>
          </w:p>
        </w:tc>
        <w:tc>
          <w:tcPr>
            <w:tcW w:w="2717" w:type="dxa"/>
          </w:tcPr>
          <w:p w:rsidR="00630233" w:rsidRDefault="00630233" w:rsidP="0063023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Е </w:t>
            </w:r>
            <w:proofErr w:type="spellStart"/>
            <w:r>
              <w:rPr>
                <w:sz w:val="36"/>
                <w:szCs w:val="36"/>
              </w:rPr>
              <w:t>майл</w:t>
            </w:r>
            <w:proofErr w:type="spellEnd"/>
          </w:p>
        </w:tc>
      </w:tr>
      <w:tr w:rsidR="00630233" w:rsidTr="00630233">
        <w:tc>
          <w:tcPr>
            <w:tcW w:w="929" w:type="dxa"/>
          </w:tcPr>
          <w:p w:rsidR="00630233" w:rsidRDefault="00630233" w:rsidP="0063023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3615" w:type="dxa"/>
          </w:tcPr>
          <w:p w:rsidR="00630233" w:rsidRDefault="00630233" w:rsidP="0063023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1класс</w:t>
            </w:r>
          </w:p>
        </w:tc>
        <w:tc>
          <w:tcPr>
            <w:tcW w:w="2717" w:type="dxa"/>
          </w:tcPr>
          <w:p w:rsidR="00630233" w:rsidRPr="00107517" w:rsidRDefault="00630233" w:rsidP="006302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517">
              <w:rPr>
                <w:rStyle w:val="a4"/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  <w:proofErr w:type="spellStart"/>
            <w:r w:rsidRPr="00107517">
              <w:rPr>
                <w:rStyle w:val="a4"/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klass</w:t>
            </w:r>
            <w:proofErr w:type="spellEnd"/>
            <w:r w:rsidRPr="00107517">
              <w:rPr>
                <w:rStyle w:val="a4"/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.0020@</w:t>
            </w:r>
            <w:r w:rsidRPr="00107517">
              <w:rPr>
                <w:rStyle w:val="a4"/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mail</w:t>
            </w:r>
            <w:r w:rsidRPr="00107517">
              <w:rPr>
                <w:rStyle w:val="a4"/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</w:t>
            </w:r>
            <w:proofErr w:type="spellStart"/>
            <w:r w:rsidRPr="00107517">
              <w:rPr>
                <w:rStyle w:val="a4"/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ru</w:t>
            </w:r>
            <w:proofErr w:type="spellEnd"/>
            <w:r w:rsidRPr="00107517">
              <w:rPr>
                <w:rStyle w:val="a4"/>
                <w:rFonts w:ascii="Times New Roman" w:hAnsi="Times New Roman" w:cs="Times New Roman"/>
                <w:b/>
                <w:sz w:val="28"/>
                <w:szCs w:val="28"/>
              </w:rPr>
              <w:t xml:space="preserve">             </w:t>
            </w:r>
          </w:p>
        </w:tc>
      </w:tr>
      <w:tr w:rsidR="00630233" w:rsidTr="00630233">
        <w:tc>
          <w:tcPr>
            <w:tcW w:w="929" w:type="dxa"/>
          </w:tcPr>
          <w:p w:rsidR="00630233" w:rsidRDefault="00630233" w:rsidP="0063023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3615" w:type="dxa"/>
          </w:tcPr>
          <w:p w:rsidR="00630233" w:rsidRDefault="00630233" w:rsidP="0063023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 класс</w:t>
            </w:r>
          </w:p>
        </w:tc>
        <w:tc>
          <w:tcPr>
            <w:tcW w:w="2717" w:type="dxa"/>
          </w:tcPr>
          <w:p w:rsidR="00630233" w:rsidRPr="00107517" w:rsidRDefault="00630233" w:rsidP="006302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5" w:history="1">
              <w:r w:rsidRPr="00107517">
                <w:rPr>
                  <w:rStyle w:val="a4"/>
                  <w:rFonts w:ascii="Times New Roman" w:hAnsi="Times New Roman" w:cs="Times New Roman"/>
                  <w:b/>
                  <w:color w:val="000000" w:themeColor="text1"/>
                  <w:sz w:val="28"/>
                  <w:szCs w:val="28"/>
                </w:rPr>
                <w:t>2</w:t>
              </w:r>
              <w:r w:rsidRPr="00107517">
                <w:rPr>
                  <w:rStyle w:val="a4"/>
                  <w:rFonts w:ascii="Times New Roman" w:hAnsi="Times New Roman" w:cs="Times New Roman"/>
                  <w:b/>
                  <w:color w:val="000000" w:themeColor="text1"/>
                  <w:sz w:val="28"/>
                  <w:szCs w:val="28"/>
                  <w:lang w:val="en-US"/>
                </w:rPr>
                <w:t>kl</w:t>
              </w:r>
              <w:r w:rsidRPr="00107517">
                <w:rPr>
                  <w:rStyle w:val="a4"/>
                  <w:rFonts w:ascii="Times New Roman" w:hAnsi="Times New Roman" w:cs="Times New Roman"/>
                  <w:b/>
                  <w:color w:val="000000" w:themeColor="text1"/>
                  <w:sz w:val="28"/>
                  <w:szCs w:val="28"/>
                </w:rPr>
                <w:t>20@</w:t>
              </w:r>
              <w:r w:rsidRPr="00107517">
                <w:rPr>
                  <w:rStyle w:val="a4"/>
                  <w:rFonts w:ascii="Times New Roman" w:hAnsi="Times New Roman" w:cs="Times New Roman"/>
                  <w:b/>
                  <w:color w:val="000000" w:themeColor="text1"/>
                  <w:sz w:val="28"/>
                  <w:szCs w:val="28"/>
                  <w:lang w:val="en-US"/>
                </w:rPr>
                <w:t>mail</w:t>
              </w:r>
              <w:r w:rsidRPr="00107517">
                <w:rPr>
                  <w:rStyle w:val="a4"/>
                  <w:rFonts w:ascii="Times New Roman" w:hAnsi="Times New Roman" w:cs="Times New Roman"/>
                  <w:b/>
                  <w:color w:val="000000" w:themeColor="text1"/>
                  <w:sz w:val="28"/>
                  <w:szCs w:val="28"/>
                </w:rPr>
                <w:t>.</w:t>
              </w:r>
              <w:proofErr w:type="spellStart"/>
              <w:r w:rsidRPr="00107517">
                <w:rPr>
                  <w:rStyle w:val="a4"/>
                  <w:rFonts w:ascii="Times New Roman" w:hAnsi="Times New Roman" w:cs="Times New Roman"/>
                  <w:b/>
                  <w:color w:val="000000" w:themeColor="text1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107517">
              <w:rPr>
                <w:rStyle w:val="a4"/>
                <w:rFonts w:ascii="Times New Roman" w:hAnsi="Times New Roman" w:cs="Times New Roman"/>
                <w:b/>
                <w:sz w:val="28"/>
                <w:szCs w:val="28"/>
              </w:rPr>
              <w:t xml:space="preserve">              </w:t>
            </w:r>
          </w:p>
        </w:tc>
      </w:tr>
      <w:tr w:rsidR="00630233" w:rsidTr="00630233">
        <w:tc>
          <w:tcPr>
            <w:tcW w:w="929" w:type="dxa"/>
          </w:tcPr>
          <w:p w:rsidR="00630233" w:rsidRDefault="00630233" w:rsidP="0063023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3615" w:type="dxa"/>
          </w:tcPr>
          <w:p w:rsidR="00630233" w:rsidRDefault="00630233" w:rsidP="0063023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 класс</w:t>
            </w:r>
          </w:p>
        </w:tc>
        <w:tc>
          <w:tcPr>
            <w:tcW w:w="2717" w:type="dxa"/>
          </w:tcPr>
          <w:p w:rsidR="00630233" w:rsidRPr="00230D97" w:rsidRDefault="00230D97" w:rsidP="006302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klass.00@bk.ru</w:t>
            </w:r>
            <w:bookmarkStart w:id="0" w:name="_GoBack"/>
            <w:bookmarkEnd w:id="0"/>
          </w:p>
        </w:tc>
      </w:tr>
      <w:tr w:rsidR="00630233" w:rsidTr="00630233">
        <w:tc>
          <w:tcPr>
            <w:tcW w:w="929" w:type="dxa"/>
          </w:tcPr>
          <w:p w:rsidR="00630233" w:rsidRDefault="00630233" w:rsidP="0063023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3615" w:type="dxa"/>
          </w:tcPr>
          <w:p w:rsidR="00630233" w:rsidRDefault="00630233" w:rsidP="0063023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 класс</w:t>
            </w:r>
          </w:p>
        </w:tc>
        <w:tc>
          <w:tcPr>
            <w:tcW w:w="2717" w:type="dxa"/>
          </w:tcPr>
          <w:p w:rsidR="00630233" w:rsidRPr="00107517" w:rsidRDefault="00630233" w:rsidP="006302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6" w:history="1">
              <w:r w:rsidRPr="00107517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4</w:t>
              </w:r>
              <w:r w:rsidRPr="00107517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klass</w:t>
              </w:r>
              <w:r w:rsidRPr="00107517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.00@</w:t>
              </w:r>
              <w:r w:rsidRPr="00107517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mail</w:t>
              </w:r>
              <w:r w:rsidRPr="00107517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.</w:t>
              </w:r>
              <w:r w:rsidRPr="00107517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ru</w:t>
              </w:r>
            </w:hyperlink>
            <w:r w:rsidRPr="001075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</w:t>
            </w:r>
          </w:p>
        </w:tc>
      </w:tr>
      <w:tr w:rsidR="00630233" w:rsidTr="00630233">
        <w:tc>
          <w:tcPr>
            <w:tcW w:w="929" w:type="dxa"/>
          </w:tcPr>
          <w:p w:rsidR="00630233" w:rsidRDefault="00630233" w:rsidP="0063023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3615" w:type="dxa"/>
          </w:tcPr>
          <w:p w:rsidR="00630233" w:rsidRDefault="00630233" w:rsidP="0063023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 класс</w:t>
            </w:r>
          </w:p>
        </w:tc>
        <w:tc>
          <w:tcPr>
            <w:tcW w:w="2717" w:type="dxa"/>
          </w:tcPr>
          <w:p w:rsidR="00630233" w:rsidRPr="00107517" w:rsidRDefault="00630233" w:rsidP="006302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51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10751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kl</w:t>
            </w:r>
            <w:r w:rsidRPr="00107517">
              <w:rPr>
                <w:rFonts w:ascii="Times New Roman" w:hAnsi="Times New Roman" w:cs="Times New Roman"/>
                <w:b/>
                <w:sz w:val="28"/>
                <w:szCs w:val="28"/>
              </w:rPr>
              <w:t>20@</w:t>
            </w:r>
            <w:r w:rsidRPr="0010751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Pr="0010751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spellStart"/>
            <w:r w:rsidRPr="0010751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ru</w:t>
            </w:r>
            <w:proofErr w:type="spellEnd"/>
            <w:r w:rsidRPr="001075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</w:p>
        </w:tc>
      </w:tr>
      <w:tr w:rsidR="00630233" w:rsidTr="00630233">
        <w:tc>
          <w:tcPr>
            <w:tcW w:w="929" w:type="dxa"/>
          </w:tcPr>
          <w:p w:rsidR="00630233" w:rsidRDefault="00630233" w:rsidP="0063023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3615" w:type="dxa"/>
          </w:tcPr>
          <w:p w:rsidR="00630233" w:rsidRDefault="00630233" w:rsidP="0063023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 класс</w:t>
            </w:r>
          </w:p>
        </w:tc>
        <w:tc>
          <w:tcPr>
            <w:tcW w:w="2717" w:type="dxa"/>
          </w:tcPr>
          <w:p w:rsidR="00630233" w:rsidRPr="00107517" w:rsidRDefault="00630233" w:rsidP="006302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517">
              <w:rPr>
                <w:rFonts w:ascii="Times New Roman" w:hAnsi="Times New Roman" w:cs="Times New Roman"/>
                <w:b/>
                <w:sz w:val="28"/>
                <w:szCs w:val="28"/>
              </w:rPr>
              <w:t>6klass.00@mail.ru</w:t>
            </w:r>
          </w:p>
        </w:tc>
      </w:tr>
      <w:tr w:rsidR="00630233" w:rsidTr="00630233">
        <w:tc>
          <w:tcPr>
            <w:tcW w:w="929" w:type="dxa"/>
          </w:tcPr>
          <w:p w:rsidR="00630233" w:rsidRDefault="00630233" w:rsidP="0063023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3615" w:type="dxa"/>
          </w:tcPr>
          <w:p w:rsidR="00630233" w:rsidRDefault="00630233" w:rsidP="0063023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 класс</w:t>
            </w:r>
          </w:p>
        </w:tc>
        <w:tc>
          <w:tcPr>
            <w:tcW w:w="2717" w:type="dxa"/>
          </w:tcPr>
          <w:p w:rsidR="00630233" w:rsidRPr="00107517" w:rsidRDefault="00630233" w:rsidP="006302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7" w:history="1">
              <w:r w:rsidRPr="00107517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7</w:t>
              </w:r>
              <w:r w:rsidRPr="00107517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glassc</w:t>
              </w:r>
              <w:r w:rsidRPr="00107517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@</w:t>
              </w:r>
              <w:r w:rsidRPr="00107517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mal</w:t>
              </w:r>
              <w:r w:rsidRPr="00107517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.</w:t>
              </w:r>
              <w:proofErr w:type="spellStart"/>
              <w:r w:rsidRPr="00107517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1075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</w:t>
            </w:r>
          </w:p>
        </w:tc>
      </w:tr>
      <w:tr w:rsidR="00630233" w:rsidTr="00630233">
        <w:tc>
          <w:tcPr>
            <w:tcW w:w="929" w:type="dxa"/>
          </w:tcPr>
          <w:p w:rsidR="00630233" w:rsidRDefault="00630233" w:rsidP="0063023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3615" w:type="dxa"/>
          </w:tcPr>
          <w:p w:rsidR="00630233" w:rsidRDefault="00630233" w:rsidP="0063023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 класс</w:t>
            </w:r>
          </w:p>
        </w:tc>
        <w:tc>
          <w:tcPr>
            <w:tcW w:w="2717" w:type="dxa"/>
          </w:tcPr>
          <w:p w:rsidR="00630233" w:rsidRPr="00107517" w:rsidRDefault="00630233" w:rsidP="006302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8" w:history="1">
              <w:r w:rsidRPr="00107517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8glacc@mail.ru</w:t>
              </w:r>
            </w:hyperlink>
            <w:r w:rsidRPr="00107517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            </w:t>
            </w:r>
          </w:p>
        </w:tc>
      </w:tr>
      <w:tr w:rsidR="00630233" w:rsidTr="00630233">
        <w:tc>
          <w:tcPr>
            <w:tcW w:w="929" w:type="dxa"/>
          </w:tcPr>
          <w:p w:rsidR="00630233" w:rsidRDefault="00630233" w:rsidP="0063023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3615" w:type="dxa"/>
          </w:tcPr>
          <w:p w:rsidR="00630233" w:rsidRDefault="00630233" w:rsidP="0063023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 класс</w:t>
            </w:r>
          </w:p>
        </w:tc>
        <w:tc>
          <w:tcPr>
            <w:tcW w:w="2717" w:type="dxa"/>
          </w:tcPr>
          <w:p w:rsidR="00630233" w:rsidRPr="00107517" w:rsidRDefault="00630233" w:rsidP="006302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9" w:history="1">
              <w:r w:rsidRPr="00107517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9</w:t>
              </w:r>
              <w:r w:rsidRPr="00107517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classedu</w:t>
              </w:r>
              <w:r w:rsidRPr="00107517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@</w:t>
              </w:r>
              <w:r w:rsidRPr="00107517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mail</w:t>
              </w:r>
              <w:r w:rsidRPr="00107517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.</w:t>
              </w:r>
              <w:proofErr w:type="spellStart"/>
              <w:r w:rsidRPr="00107517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1075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</w:t>
            </w:r>
          </w:p>
        </w:tc>
      </w:tr>
      <w:tr w:rsidR="00630233" w:rsidTr="00630233">
        <w:tc>
          <w:tcPr>
            <w:tcW w:w="929" w:type="dxa"/>
          </w:tcPr>
          <w:p w:rsidR="00630233" w:rsidRDefault="00630233" w:rsidP="0063023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</w:t>
            </w:r>
          </w:p>
        </w:tc>
        <w:tc>
          <w:tcPr>
            <w:tcW w:w="3615" w:type="dxa"/>
          </w:tcPr>
          <w:p w:rsidR="00630233" w:rsidRDefault="00630233" w:rsidP="00630233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 класс</w:t>
            </w:r>
          </w:p>
        </w:tc>
        <w:tc>
          <w:tcPr>
            <w:tcW w:w="2717" w:type="dxa"/>
          </w:tcPr>
          <w:p w:rsidR="00630233" w:rsidRPr="00107517" w:rsidRDefault="00630233" w:rsidP="006302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10" w:history="1">
              <w:r w:rsidRPr="00107517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10</w:t>
              </w:r>
              <w:r w:rsidRPr="00107517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klass</w:t>
              </w:r>
              <w:r w:rsidRPr="00107517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000@</w:t>
              </w:r>
              <w:r w:rsidRPr="00107517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mail</w:t>
              </w:r>
              <w:r w:rsidRPr="00107517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</w:rPr>
                <w:t>.</w:t>
              </w:r>
              <w:proofErr w:type="spellStart"/>
              <w:r w:rsidRPr="00107517">
                <w:rPr>
                  <w:rStyle w:val="a4"/>
                  <w:rFonts w:ascii="Times New Roman" w:hAnsi="Times New Roman" w:cs="Times New Roman"/>
                  <w:b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</w:tbl>
    <w:p w:rsidR="00630233" w:rsidRPr="00630233" w:rsidRDefault="00630233" w:rsidP="00630233">
      <w:pPr>
        <w:jc w:val="center"/>
        <w:rPr>
          <w:sz w:val="36"/>
          <w:szCs w:val="36"/>
        </w:rPr>
      </w:pPr>
    </w:p>
    <w:sectPr w:rsidR="00630233" w:rsidRPr="00630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233"/>
    <w:rsid w:val="00107517"/>
    <w:rsid w:val="00230D97"/>
    <w:rsid w:val="00630233"/>
    <w:rsid w:val="0086548D"/>
    <w:rsid w:val="00894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0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3023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0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302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8glacc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7glassc@mal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4klass.00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2kl20@mail.ru" TargetMode="External"/><Relationship Id="rId10" Type="http://schemas.openxmlformats.org/officeDocument/2006/relationships/hyperlink" Target="mailto:10klass000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9classedu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2020-04-06T07:35:00Z</dcterms:created>
  <dcterms:modified xsi:type="dcterms:W3CDTF">2020-04-06T09:11:00Z</dcterms:modified>
</cp:coreProperties>
</file>